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828F1-2285-43E7-B2A6-27C81ED23F76}">
  <ds:schemaRefs/>
</ds:datastoreItem>
</file>